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 0 6 / 2 0 1 8 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4 4 6 6 2 c m ;   t o p : 4 . 9 9 9 4 2 c m ;   w i d t h : 0 . 4 3 5 8 3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 9 . 0 0 9 , 2 9 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6 6 6 1 7 c m ;   w i d t h : 0 . 5 9 0 3 2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/ w : p > 
 < w : p > 
 < w : p P r > 
 < w : s p a c i n g   w : b e f o r e = " 0 . 0 0 0 "   w : a f t e r = " 0 . 0 0 0 "   w : l i n e = " 2 3 2 . 1 1 6 "   w : l i n e R u l e = " e x a c t " / > 
 < w : j c   w : v a l = " l e f t " / > 
 < w : t e x t A l i g n m e n t   w : v a l = " a u t o " / > 
 < w : t a b s > 
 < w : t a b     w : v a l = " l e f t "   w : p o s = " 4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3 2 . 1 1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6 9 1 5 7 c m ;   w i d t h : 1 . 2 1 2 2 3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 1 . 6 8 6 , 9 0 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 1 . 6 8 7 , 8 9 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 1 . 5 1 5 , 8 2 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 1 . 8 9 3 , 4 3 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 1 . 5 2 9 , 3 5 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 1 . 5 0 2 , 9 4 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 1 . 7 0 1 , 7 0 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 1 . 6 6 2 , 1 8 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 1 . 7 2 6 , 0 1 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 1 . 7 1 4 , 5 8 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 1 . 5 2 9 , 3 5 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1 . 3 6 2 1 1 c m ;   w i d t h : 0 . 5 9 0 3 2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3 6 2 1 1 c m ;   w i d t h : 0 . 9 7 8 3 7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3 8 7 5 1 c m ;   w i d t h : 1 . 2 1 1 2 9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 1 . 5 6 5 , 3 6 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 1 . 5 6 5 , 3 6 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 1 . 5 6 5 , 3 6 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 1 . 6 3 3 , 3 0 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 4 . 7 1 0 , 3 6 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 8 . 2 8 3 , 0 9 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 1 . 6 1 5 , 0 9 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 1 . 5 8 3 , 2 3 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 1 . 4 5 3 , 0 5 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 1 . 6 0 2 , 6 2 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 3 . 4 7 9 , 5 5 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 3 . 8 3 7 , 4 0 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 3 . 3 5 2 , 0 6 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 3 . 4 2 9 , 7 2 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 3 . 4 2 9 , 7 2 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 4 . 6 0 0 , 3 4 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9 . 9 9 1 7 4 c m ;   w i d t h : 0 . 5 9 0 3 2 c m ;   h e i g h t : 9 . 5 8 2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9 . 9 9 1 7 4 c m ;   w i d t h : 0 . 9 7 8 3 7 c m ;   h e i g h t : 9 . 5 8 2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0 1 7 1 4 c m ;   w i d t h : 1 . 2 1 1 2 9 c m ;   h e i g h t : 9 . 5 8 2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 4 . 2 9 1 , 6 7 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 3 . 8 3 7 , 4 0 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 3 . 4 2 9 , 7 2 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 3 . 4 4 2 , 6 5 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 3 . 4 2 9 , 2 3 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 3 . 4 0 8 , 1 4 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 2 . 4 1 5 , 6 9 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 1 . 9 0 3 , 9 7 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 2 . 1 5 4 , 3 8 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 1 . 9 0 2 , 9 1 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9 6 0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 J U � A R A 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 D E   M O R A E S 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  < / w : t > 
 < / w : r > 
 < / w : p > 
 < w : p > 
 < w : p P r > 
 < w : s p a c i n g   w : b e f o r e = " 2 0 1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 T E R E Z A 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 R A Q U E L 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 C R U Z   B E Z E R R A 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 B I O   G O M E S  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 A I V 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 D E   B A R R O S 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 A I X A O 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 M A R C O 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 I S I S 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 R E S   J U L I O 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 I N G R I D   V I A N A 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 G A B R I E L L I   S T E P H A N E 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 V I N I C I U S 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 V I C T O R 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 M A R I Z E T E   R O M E I R O 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 N A R A 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 G O D O Y 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 L E M O S 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 M I L E N E 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 U L O   E L I A S   G O M E S 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  < / w : t > 
 < / w : r > 
 < / w : p > 
 < w : p > 
 < w : p P r > 
 < w : s p a c i n g   w : b e f o r e = " 1 6 4 . 0 0 0 "   w : a f t e r = " 2 0 . 0 0 0 "   w : l i n e = " 1 7 9 . 1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4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 E N C A R R E G A D O   D E   S E R V I � O S 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 G E R A I S 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8 7 . 0 0 0 "   w : s p a c e = " 2 5 0 . 0 0 0 " / > 
 < w : c o l   w : w = " 2 4 1 6 . 0 0 0 " / > 
 < / w : c o l s > 
 < / w : s e c t P r > 
 < / w : p P r > 
 < / w : p > 
 < / w x : s e c t > 
 < w x : s e c t > 
 < w : p > 
 < w : p P r > 
 < w : s p a c i n g   w : b e f o r e = " 2 0 . 0 0 0 "   w : a f t e r = " 0 . 0 0 0 "   w : l i n e = " 1 9 2 . 5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 C O N C E I C A O 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 C O S T A 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9 8 8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 V I O 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 M A R C I L O N   S A N T O S 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 L U C I 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 Z E N A I D E 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 E U N I C E 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 V E S 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 J E F E R S O N 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 F E L I P E 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 G R A C I L E N E 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 T R A N Q U I L I N O 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 M A R I A N A 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 G O M E S 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 T I N S   P E S S O A 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 W I 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 L L I A M   M A R I N H O   L U C A S 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 W A L L A C E   R I B E I R O   M E N D E S 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 W A L 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 T E R   E L I Z I O 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 J O S E   L U I Z   R A M O S 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 S E Q U E I R A 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 J U R E M A 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 R I A   C O S T A N T I N O 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 K R I S T I N A 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 T I N S 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 A L I N E 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 A L I N E 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 A L I N E   A R C E L I N O 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/ w : p > 
 < w : p > 
 < w : p P r > 
 < w : s p a c i n g   w : b e f o r e = " 2 0 1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 V E S   D O   R O S A R I O 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 M I R I A M   L O P E S 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 D E   L O U R D E S   L O U Z A D A 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 L E A N D R A 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 Y S S A 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 D E 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 K A R L A 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 S A N T O S   S A N T 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 A N A 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 V I V I A N E 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 M A C H A D O 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 S I M O N I   A G U I A R 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 M O T 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 S A N D R O   R O G E R I O 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 I S A I A S 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 F I G U E I R E D O  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 C I L E N E 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 N I Z E   B I S P O 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 W E 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 S C L E Y 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 J O S E 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 L Y 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 D I A   C A S I M I R O 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 K A R E N 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 Y R A 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 R I B E I R O   B A S T O S 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 M A R I A   C R I S T I N A  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 V E S 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 M A R I L D A 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 U L I N O 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 C A R M E N 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 S C H A I D E R 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 R O S I L E N E 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 A E L E   N U N E S 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 M I L L E L I 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 A R R U D A 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  < / w : t > 
 < / w : r > 
 < / w : p > 
 < w : p > 
 < w : p P r > 
 < w : s p a c i n g   w : b e f o r e = " 4 5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2 0 . 0 0 0 "   w : l i n e = " 1 7 9 . 1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3 3 0 . 0 0 0 "   w : s p a c e = " 1 0 6 . 0 0 0 " / > 
 < w : c o l   w : w = " 2 2 0 7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1 9 6 4 4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1 9 . 6 4 3 5 0 c m ;   '   > 
 < v : f i l l   o p a c i t y = " 1 "   / > 
 < v : s t r o k e   o p a c i t y = " 1 "   j o i n s t y l e = " m i t e r "   m i t e r l i m i t = " 1 0 "   e n d c a p = " f l a t "   / > 
 < v : p a t h   v = " m 2 6 , 1 9 6 4 4   l 9 1 6 6 , 1 9 6 4 4   l 9 1 6 6 , 2 0 0 6 3   l 2 6 , 2 0 0 6 3   l 2 6 , 1 9 6 4 4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1 4 . 6 1 1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2 . 9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 D I R E T O R 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0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 0 6 / 2 0 1 8 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1 4 . 6 1 1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1 4 . 6 1 1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 D O S   S A N T O S 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 T O R R E S 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 R O Z I N E I A 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 C L A U D I N E T E 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 P I T I N A 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 T E R I N E 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 D E 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 C I N T I A 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9 . 0 0 0 " / > 
 < w : c o l o r   w : v a l = " 0 0 0 0 0 0 " / > 
 < / w : r P r > 
 < w : t > C R I S T I A N E   T E L E S   F R A Z A O 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 A N A   C L A U D I A 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 A N T O N I A 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 A R A U J O  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 E D I L A I N E 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 D E   B A R R O S 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 D E N I L Z A 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 L E M O S 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 J A N A I N A 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 C A B R A L 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 J U C I N E I A 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 A N D R A D E 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 D E   M O U R A 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 R I B E I R O 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 B I A N A 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 Z   A R O U C H A 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 M A L L E R 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 M O N I Q U E   S C A 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 T I G N A 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 F R A N C I N E   C O R R E A 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 D O 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 A L E X A N D R E 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 A R A U J O 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 A L L E 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 J O C I M A R   D O S   S A N T O S  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 S A N D R O   D O S   S A N T O S   S E R P 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 A U R I O M A R   G O M E S   D O 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 C I L Z E T E 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 V I O   L U I Z 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 E L I Z A B E T H 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 A U L A 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 L E O N A R D O 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 F O N T E   B E R L I M 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 G L O R I A 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 J O R G E T E 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 M A R C E L L E   D O S  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 M A R L 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 S A B R I N A 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 H A L E S S A N D R A 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 E L A I N E   D O S   S A N T O S   B O N A 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 V I T 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 J O L B E R 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  < / w : t > 
 < / w : r > 
 < / w : p > 
 < w : p > 
 < w : p P r > 
 < w : s p a c i n g   w : b e f o r e = " 1 9 4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 1 . 8 8 2 , 7 5 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 1 . 8 9 1 , 9 9 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 1 . 8 9 1 , 4 6 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 1 . 9 1 1 , 4 9 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 2 . 1 3 0 , 6 7 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 1 . 8 7 0 , 0 3 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 1 . 8 9 1 , 9 9 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 3 . 4 2 9 , 7 2 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 1 . 2 9 1 , 8 8 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 1 . 7 7 3 , 9 6 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 3 . 2 1 6 , 8 2 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 1 . 3 9 9 , 3 7 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 1 . 3 5 0 , 1 9 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 1 0 . 1 9 0 , 8 0 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 2 1 5 , 7 1 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 1 0 6 , 0 9 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2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 1 . 5 0 9 , 9 4 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 1 3 7 , 7 4 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 8 3 6 , 8 8 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 5 7 9 , 3 8 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 7 5 7 , 8 1 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 3 7 7 , 2 7 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 6 7 9 , 4 8 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 1 . 6 1 7 , 7 9 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5 2 9 . 0 0 0 "   w : s p a c e = " 4 1 3 5 . 0 0 0 " / > 
 < w : c o l   w : w = " 7 5 2 . 0 0 0 " / > 
 < / w : c o l s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 t a l   d e   E m p r e g a d o s   -   C a d a s t r o :  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3 0 1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